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B9A6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ECBBE25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Allegato 1</w:t>
      </w:r>
    </w:p>
    <w:p w14:paraId="094A44B2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(Minorenni)</w:t>
      </w:r>
    </w:p>
    <w:p w14:paraId="013A1D6F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D87EAB7" w14:textId="77777777" w:rsidR="00312006" w:rsidRPr="00312006" w:rsidRDefault="00312006" w:rsidP="0031200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Dirigente Scolastico</w:t>
      </w:r>
    </w:p>
    <w:p w14:paraId="52443B95" w14:textId="77777777" w:rsidR="00312006" w:rsidRPr="00312006" w:rsidRDefault="00312006" w:rsidP="0031200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I.I.S. «U. Di Pasca – G. Fortunato»</w:t>
      </w:r>
    </w:p>
    <w:p w14:paraId="1EAEA4F3" w14:textId="77777777" w:rsidR="00312006" w:rsidRPr="00312006" w:rsidRDefault="00312006" w:rsidP="0031200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Sede </w:t>
      </w:r>
    </w:p>
    <w:p w14:paraId="2CFAC9F5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C228104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2BC3518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Il sottoscritto ________________________, nato a ______________________ il ___/___/_____, </w:t>
      </w:r>
    </w:p>
    <w:p w14:paraId="494DADDD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 la sottoscritta ________________________, nata a ___________________ il ___/__/____, residenti a _______________ in via/viale/piazza _______________ n. ____, genitori/tutori legali dello/a studente/tessa _______________________, nato/a </w:t>
      </w:r>
      <w:proofErr w:type="spellStart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 il __/__/____, iscritto/a presso codesto Istituto alla classe ____ sez. _______ dell’indirizzo alberghiero,</w:t>
      </w:r>
    </w:p>
    <w:p w14:paraId="4413D073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730AB76" w14:textId="77777777" w:rsidR="00312006" w:rsidRPr="00312006" w:rsidRDefault="00312006" w:rsidP="00312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CHIEDONO</w:t>
      </w:r>
    </w:p>
    <w:p w14:paraId="312EA5FC" w14:textId="77777777" w:rsidR="00312006" w:rsidRPr="00312006" w:rsidRDefault="00312006" w:rsidP="003120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5A27F66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che il/la figlio/a possa partecipare al percorso laboratoriale di seguito indicato del </w:t>
      </w:r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progetto avente il titolo “Zero Waste: Saperi e sapori sostenibili”, </w:t>
      </w: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approvato e finanziato nell’ambito del PR FESR FSE+ 2021-2027 Basilicata - PO FSE+ 2021 2027– Priorità 7 – Obiettivo specifico ES04.6 - Avviso pubblico “Laboratorio STEM” – Contributi per la realizzazione di “Laboratori didattici” destinati agli Istituti Scolastici statali della Basilicata – Anno scolastico 2025/2026»:</w:t>
      </w:r>
    </w:p>
    <w:p w14:paraId="25FE5781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96FB579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di Enogastronomia</w:t>
      </w:r>
    </w:p>
    <w:p w14:paraId="3D91B2FB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di Pasticceria</w:t>
      </w:r>
    </w:p>
    <w:p w14:paraId="198C20BA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di Sala e Vendita</w:t>
      </w:r>
    </w:p>
    <w:p w14:paraId="2FD0355F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di Accoglienza Turistica</w:t>
      </w:r>
    </w:p>
    <w:p w14:paraId="619C4105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STEM</w:t>
      </w:r>
    </w:p>
    <w:p w14:paraId="42774FE8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641511E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A tal fine, ai sensi e per gli effetti degli artt. 46 e 47 del D.P.R. n. 445/2000 e </w:t>
      </w:r>
      <w:proofErr w:type="spellStart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s.m.i.</w:t>
      </w:r>
      <w:proofErr w:type="spellEnd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consapevoli della responsabilità e delle conseguenze civili e penali in caso di rilascio di dichiarazioni false e mendaci e/o di formazione di atti e documenti falsi a uso degli stessi, dichiarano:</w:t>
      </w:r>
    </w:p>
    <w:p w14:paraId="42D1E3EF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922215E" w14:textId="77777777" w:rsidR="00312006" w:rsidRPr="00312006" w:rsidRDefault="00312006" w:rsidP="003120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che …l… figli… è in possesso dei requisiti previsti dall’avviso; </w:t>
      </w:r>
    </w:p>
    <w:p w14:paraId="7D66C8F2" w14:textId="77777777" w:rsidR="00312006" w:rsidRPr="00312006" w:rsidRDefault="00312006" w:rsidP="003120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che hanno preso visione e di accettare, senza condizioni o riserva alcuna, tutte le disposizioni contenute nello stesso avviso;</w:t>
      </w:r>
    </w:p>
    <w:p w14:paraId="6B37D5C9" w14:textId="77777777" w:rsidR="00312006" w:rsidRPr="00312006" w:rsidRDefault="00312006" w:rsidP="003120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autorizzare l’Istituto al trattamento, anche con l’ausilio di mezzi informatici e telematici, dei propri dati personali, ai sensi del D. Lgs. n. 196/2003 e del Regolamento (UE) n. 2016/679;</w:t>
      </w:r>
    </w:p>
    <w:p w14:paraId="5811732F" w14:textId="77777777" w:rsidR="00312006" w:rsidRPr="00312006" w:rsidRDefault="00312006" w:rsidP="0031200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essere coscienti che il/la figlio/a sarà sottoposto/a </w:t>
      </w:r>
      <w:proofErr w:type="spellStart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un colloquio motivazionale.</w:t>
      </w:r>
    </w:p>
    <w:p w14:paraId="307CB2F5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AEA3586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Inoltre, ai fini della selezione, dichiarano che: </w:t>
      </w:r>
    </w:p>
    <w:p w14:paraId="46142B53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ECEDA3C" w14:textId="77777777" w:rsidR="00312006" w:rsidRPr="00312006" w:rsidRDefault="00312006" w:rsidP="003120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figlio/a, nello scrutinio del primo quadrimestre del corrente anno scolastico, ha conseguito la media del ______;</w:t>
      </w:r>
    </w:p>
    <w:p w14:paraId="3096E36C" w14:textId="77777777" w:rsidR="00312006" w:rsidRPr="00312006" w:rsidRDefault="00312006" w:rsidP="003120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l’indicatore famigliare ISEE è pari a euro _________. </w:t>
      </w:r>
    </w:p>
    <w:p w14:paraId="279F85D8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DDE809E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Allegano copia dei documenti di identità in corso di validità.</w:t>
      </w:r>
    </w:p>
    <w:p w14:paraId="4BF8FC5F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9F6B396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_______________, __/__/2026 </w:t>
      </w:r>
    </w:p>
    <w:p w14:paraId="78544A9E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4BF9A64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592C611" w14:textId="77777777" w:rsidR="00312006" w:rsidRPr="00312006" w:rsidRDefault="00312006" w:rsidP="003120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</w:t>
      </w:r>
    </w:p>
    <w:p w14:paraId="7AC56EE9" w14:textId="77777777" w:rsidR="00312006" w:rsidRPr="00312006" w:rsidRDefault="00312006" w:rsidP="003120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Padre/Tutore _____________________</w:t>
      </w:r>
    </w:p>
    <w:p w14:paraId="033CE0B3" w14:textId="77777777" w:rsidR="00312006" w:rsidRPr="00312006" w:rsidRDefault="00312006" w:rsidP="003120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Madre/Tutrice ___________________</w:t>
      </w:r>
    </w:p>
    <w:p w14:paraId="5184F6D6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</w:t>
      </w:r>
    </w:p>
    <w:p w14:paraId="74FE5857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C900853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Allegato 2</w:t>
      </w:r>
    </w:p>
    <w:p w14:paraId="1C9C48C6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(Maggiorenni)</w:t>
      </w:r>
    </w:p>
    <w:p w14:paraId="32A087A2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3801210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 Dirigente Scolastico</w:t>
      </w:r>
    </w:p>
    <w:p w14:paraId="7341E333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I.I.S. «U. Di Pasca – G. Fortunato»</w:t>
      </w:r>
    </w:p>
    <w:p w14:paraId="41B6113D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Sede</w:t>
      </w:r>
    </w:p>
    <w:p w14:paraId="00C038CA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94F58E0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4116BC2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Il/La sottoscritto/a _________________________, nato/a </w:t>
      </w:r>
      <w:proofErr w:type="spellStart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proofErr w:type="spellEnd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_________________________ il __/__/____, residente a ______________________ in via/viale/piazza ______________________ n. ____, iscritto/a presso l’Istituto alla classe ____ sez. _______ dell’indirizzo alberghiero,</w:t>
      </w:r>
    </w:p>
    <w:p w14:paraId="4B5FC35F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3D701CF" w14:textId="77777777" w:rsidR="00312006" w:rsidRPr="00312006" w:rsidRDefault="00312006" w:rsidP="003120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5A6D240F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80D46B1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poter partecipare al </w:t>
      </w:r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progetto dal titolo “Zero Waste: Saperi e sapori sostenibili”, </w:t>
      </w: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approvato e finanziato nell’ambito del PR FESR FSE+ 2021-2027 Basilicata - PO FSE+ 2021 2027– Priorità 7 – Obiettivo specifico ES04.6 - Avviso pubblico “Laboratorio STEM” – Contributi per la realizzazione di “Laboratori didattici” destinati agli Istituti Scolastici statali della Basilicata – Anno scolastico 2025/2026»:</w:t>
      </w:r>
    </w:p>
    <w:p w14:paraId="205DB5B7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610F6E9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di Enogastronomia</w:t>
      </w:r>
    </w:p>
    <w:p w14:paraId="13DD22C9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di Pasticceria</w:t>
      </w:r>
    </w:p>
    <w:p w14:paraId="258C4034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di Sala e Vendita</w:t>
      </w:r>
    </w:p>
    <w:p w14:paraId="1087D3CD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di Accoglienza Turistica</w:t>
      </w:r>
    </w:p>
    <w:p w14:paraId="45D508D5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[  </w:t>
      </w:r>
      <w:proofErr w:type="gramEnd"/>
      <w:r w:rsidRPr="003120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it-IT"/>
          <w14:ligatures w14:val="none"/>
        </w:rPr>
        <w:t xml:space="preserve"> ] Laboratorio STEM</w:t>
      </w:r>
    </w:p>
    <w:p w14:paraId="18C0B769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448FD6E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A tal fine, ai sensi e per gli effetti degli artt. 46 e 47 del D.P.R. n. 445/2000 e </w:t>
      </w:r>
      <w:proofErr w:type="spellStart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s.m.i.</w:t>
      </w:r>
      <w:proofErr w:type="spellEnd"/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consapevole della responsabilità e delle conseguenze civili e penali in caso di rilascio di dichiarazioni false e mendaci e/o di formazione di atti e documenti falsi a uso degli stessi, dichiara di:</w:t>
      </w:r>
    </w:p>
    <w:p w14:paraId="6F2F26F8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EF6F944" w14:textId="77777777" w:rsidR="00312006" w:rsidRPr="00312006" w:rsidRDefault="00312006" w:rsidP="003120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essere in possesso dei requisiti previsti dall’avviso; </w:t>
      </w:r>
    </w:p>
    <w:p w14:paraId="63C5AB99" w14:textId="77777777" w:rsidR="00312006" w:rsidRPr="00312006" w:rsidRDefault="00312006" w:rsidP="003120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aver preso visione e di accettare, senza condizioni o riserva alcuna, tutte le disposizioni contenute nello stesso avviso;</w:t>
      </w:r>
    </w:p>
    <w:p w14:paraId="3154FD33" w14:textId="77777777" w:rsidR="00312006" w:rsidRPr="00312006" w:rsidRDefault="00312006" w:rsidP="003120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autorizzare l’Istituto al trattamento, anche con l’ausilio di mezzi informatici e telematici, dei propri dati personali, ai sensi del D. Lgs. n. 196/2003 e del Regolamento (UE) n. 2016/679;</w:t>
      </w:r>
    </w:p>
    <w:p w14:paraId="24826798" w14:textId="77777777" w:rsidR="00312006" w:rsidRPr="00312006" w:rsidRDefault="00312006" w:rsidP="003120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cosciente che dovrà sostenere un colloquio motivazionale.</w:t>
      </w:r>
    </w:p>
    <w:p w14:paraId="39CCF26F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67D595B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Inoltre, ai fini della selezione, dichiara che: </w:t>
      </w:r>
    </w:p>
    <w:p w14:paraId="11D9A10C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5040A8C" w14:textId="77777777" w:rsidR="00312006" w:rsidRPr="00312006" w:rsidRDefault="00312006" w:rsidP="0031200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nello scrutinio del primo quadrimestre del corrente anno scolastico, ha conseguito la media del ______; </w:t>
      </w:r>
    </w:p>
    <w:p w14:paraId="671577BF" w14:textId="77777777" w:rsidR="00312006" w:rsidRPr="00312006" w:rsidRDefault="00312006" w:rsidP="0031200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appartenere a una famiglia con un indicatore ISEE pari a euro _____________________.</w:t>
      </w:r>
    </w:p>
    <w:p w14:paraId="3D9FC0E4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4B7B0E3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POTENZA, __/__/2026 </w:t>
      </w:r>
    </w:p>
    <w:p w14:paraId="0609C7F0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40480300" w14:textId="77777777" w:rsidR="00312006" w:rsidRPr="00312006" w:rsidRDefault="00312006" w:rsidP="003120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Firma </w:t>
      </w:r>
    </w:p>
    <w:p w14:paraId="25A7F569" w14:textId="77777777" w:rsidR="00312006" w:rsidRPr="00312006" w:rsidRDefault="00312006" w:rsidP="0031200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_____________________</w:t>
      </w:r>
    </w:p>
    <w:p w14:paraId="377E91E4" w14:textId="77777777" w:rsidR="00312006" w:rsidRPr="00312006" w:rsidRDefault="00312006" w:rsidP="0031200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</w:p>
    <w:p w14:paraId="0DAF9C04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501042C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3309C0BC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833C158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48D06AB" w14:textId="77777777" w:rsid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1B7A50A" w14:textId="77777777" w:rsid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722D170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01457C5B" w14:textId="77777777" w:rsidR="00312006" w:rsidRPr="00312006" w:rsidRDefault="00312006" w:rsidP="0031200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Allegato 3</w:t>
      </w:r>
    </w:p>
    <w:p w14:paraId="61C0654E" w14:textId="77777777" w:rsidR="00312006" w:rsidRPr="00312006" w:rsidRDefault="00312006" w:rsidP="0031200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2CFB4EA9" w14:textId="77777777" w:rsidR="00312006" w:rsidRPr="00312006" w:rsidRDefault="00312006" w:rsidP="0031200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400568DC" w14:textId="77777777" w:rsidR="00312006" w:rsidRPr="00312006" w:rsidRDefault="00312006" w:rsidP="0031200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31200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Scheda di selezione</w:t>
      </w:r>
    </w:p>
    <w:p w14:paraId="2A9493FE" w14:textId="77777777" w:rsidR="00312006" w:rsidRPr="00312006" w:rsidRDefault="00312006" w:rsidP="0031200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770"/>
        <w:gridCol w:w="2006"/>
      </w:tblGrid>
      <w:tr w:rsidR="00312006" w:rsidRPr="00312006" w14:paraId="56556466" w14:textId="77777777" w:rsidTr="00A9518D">
        <w:trPr>
          <w:jc w:val="center"/>
        </w:trPr>
        <w:tc>
          <w:tcPr>
            <w:tcW w:w="5776" w:type="dxa"/>
            <w:gridSpan w:val="2"/>
            <w:vAlign w:val="center"/>
          </w:tcPr>
          <w:p w14:paraId="20FE4979" w14:textId="77777777" w:rsidR="00312006" w:rsidRPr="00312006" w:rsidRDefault="00312006" w:rsidP="003120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006">
              <w:rPr>
                <w:rFonts w:ascii="Times New Roman" w:hAnsi="Times New Roman"/>
                <w:b/>
                <w:iCs/>
                <w:sz w:val="24"/>
                <w:szCs w:val="24"/>
              </w:rPr>
              <w:t>Voti conseguiti nello scrutinio del primo quadrimestre del corrente a. s.</w:t>
            </w:r>
          </w:p>
        </w:tc>
      </w:tr>
      <w:tr w:rsidR="00312006" w:rsidRPr="00312006" w14:paraId="28A162BD" w14:textId="77777777" w:rsidTr="00A9518D">
        <w:trPr>
          <w:jc w:val="center"/>
        </w:trPr>
        <w:tc>
          <w:tcPr>
            <w:tcW w:w="3770" w:type="dxa"/>
          </w:tcPr>
          <w:p w14:paraId="24F974CC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006">
              <w:rPr>
                <w:rFonts w:ascii="Times New Roman" w:hAnsi="Times New Roman"/>
                <w:b/>
                <w:sz w:val="24"/>
                <w:szCs w:val="24"/>
              </w:rPr>
              <w:t xml:space="preserve">Media </w:t>
            </w:r>
          </w:p>
        </w:tc>
        <w:tc>
          <w:tcPr>
            <w:tcW w:w="2006" w:type="dxa"/>
          </w:tcPr>
          <w:p w14:paraId="1102847D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006">
              <w:rPr>
                <w:rFonts w:ascii="Times New Roman" w:hAnsi="Times New Roman"/>
                <w:b/>
                <w:sz w:val="24"/>
                <w:szCs w:val="24"/>
              </w:rPr>
              <w:t xml:space="preserve">Punti </w:t>
            </w:r>
          </w:p>
        </w:tc>
      </w:tr>
      <w:tr w:rsidR="00312006" w:rsidRPr="00312006" w14:paraId="5515E1A1" w14:textId="77777777" w:rsidTr="00A9518D">
        <w:trPr>
          <w:jc w:val="center"/>
        </w:trPr>
        <w:tc>
          <w:tcPr>
            <w:tcW w:w="3770" w:type="dxa"/>
          </w:tcPr>
          <w:p w14:paraId="5255B065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 xml:space="preserve">Fino a cinque </w:t>
            </w:r>
          </w:p>
        </w:tc>
        <w:tc>
          <w:tcPr>
            <w:tcW w:w="2006" w:type="dxa"/>
          </w:tcPr>
          <w:p w14:paraId="3C5CF453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2006" w:rsidRPr="00312006" w14:paraId="11B3A01C" w14:textId="77777777" w:rsidTr="00A9518D">
        <w:trPr>
          <w:jc w:val="center"/>
        </w:trPr>
        <w:tc>
          <w:tcPr>
            <w:tcW w:w="3770" w:type="dxa"/>
          </w:tcPr>
          <w:p w14:paraId="437DB049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Da cinque a cinque/5</w:t>
            </w:r>
          </w:p>
        </w:tc>
        <w:tc>
          <w:tcPr>
            <w:tcW w:w="2006" w:type="dxa"/>
          </w:tcPr>
          <w:p w14:paraId="47E0AF58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12006" w:rsidRPr="00312006" w14:paraId="04EBCC92" w14:textId="77777777" w:rsidTr="00A9518D">
        <w:trPr>
          <w:jc w:val="center"/>
        </w:trPr>
        <w:tc>
          <w:tcPr>
            <w:tcW w:w="3770" w:type="dxa"/>
          </w:tcPr>
          <w:p w14:paraId="3311FD2F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Da cinque/5 a sei</w:t>
            </w:r>
          </w:p>
        </w:tc>
        <w:tc>
          <w:tcPr>
            <w:tcW w:w="2006" w:type="dxa"/>
          </w:tcPr>
          <w:p w14:paraId="542AB197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12006" w:rsidRPr="00312006" w14:paraId="68E18F41" w14:textId="77777777" w:rsidTr="00A9518D">
        <w:trPr>
          <w:jc w:val="center"/>
        </w:trPr>
        <w:tc>
          <w:tcPr>
            <w:tcW w:w="3770" w:type="dxa"/>
          </w:tcPr>
          <w:p w14:paraId="6513A0EE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Da sei a sei/5</w:t>
            </w:r>
          </w:p>
        </w:tc>
        <w:tc>
          <w:tcPr>
            <w:tcW w:w="2006" w:type="dxa"/>
          </w:tcPr>
          <w:p w14:paraId="3D11A486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12006" w:rsidRPr="00312006" w14:paraId="10D8F2AC" w14:textId="77777777" w:rsidTr="00A9518D">
        <w:trPr>
          <w:jc w:val="center"/>
        </w:trPr>
        <w:tc>
          <w:tcPr>
            <w:tcW w:w="3770" w:type="dxa"/>
          </w:tcPr>
          <w:p w14:paraId="3041A401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 xml:space="preserve">Dai sei/5 a sette </w:t>
            </w:r>
          </w:p>
        </w:tc>
        <w:tc>
          <w:tcPr>
            <w:tcW w:w="2006" w:type="dxa"/>
          </w:tcPr>
          <w:p w14:paraId="613D89B6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12006" w:rsidRPr="00312006" w14:paraId="2AC5717E" w14:textId="77777777" w:rsidTr="00A9518D">
        <w:trPr>
          <w:jc w:val="center"/>
        </w:trPr>
        <w:tc>
          <w:tcPr>
            <w:tcW w:w="3770" w:type="dxa"/>
          </w:tcPr>
          <w:p w14:paraId="6DE26502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Da sette a sette/5</w:t>
            </w:r>
          </w:p>
        </w:tc>
        <w:tc>
          <w:tcPr>
            <w:tcW w:w="2006" w:type="dxa"/>
          </w:tcPr>
          <w:p w14:paraId="2149E43B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12006" w:rsidRPr="00312006" w14:paraId="3626D083" w14:textId="77777777" w:rsidTr="00A9518D">
        <w:trPr>
          <w:jc w:val="center"/>
        </w:trPr>
        <w:tc>
          <w:tcPr>
            <w:tcW w:w="3770" w:type="dxa"/>
          </w:tcPr>
          <w:p w14:paraId="739FC23E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 xml:space="preserve">Da sette/5 a otto </w:t>
            </w:r>
          </w:p>
        </w:tc>
        <w:tc>
          <w:tcPr>
            <w:tcW w:w="2006" w:type="dxa"/>
          </w:tcPr>
          <w:p w14:paraId="52EBABB3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312006" w:rsidRPr="00312006" w14:paraId="70AA1381" w14:textId="77777777" w:rsidTr="00A9518D">
        <w:trPr>
          <w:jc w:val="center"/>
        </w:trPr>
        <w:tc>
          <w:tcPr>
            <w:tcW w:w="3770" w:type="dxa"/>
          </w:tcPr>
          <w:p w14:paraId="0A1A0D4E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Da otto a otto/5</w:t>
            </w:r>
          </w:p>
        </w:tc>
        <w:tc>
          <w:tcPr>
            <w:tcW w:w="2006" w:type="dxa"/>
          </w:tcPr>
          <w:p w14:paraId="247D2967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12006" w:rsidRPr="00312006" w14:paraId="1CA0BA60" w14:textId="77777777" w:rsidTr="00A9518D">
        <w:trPr>
          <w:jc w:val="center"/>
        </w:trPr>
        <w:tc>
          <w:tcPr>
            <w:tcW w:w="3770" w:type="dxa"/>
          </w:tcPr>
          <w:p w14:paraId="47BB39D1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Da otto/5 a nove</w:t>
            </w:r>
          </w:p>
        </w:tc>
        <w:tc>
          <w:tcPr>
            <w:tcW w:w="2006" w:type="dxa"/>
          </w:tcPr>
          <w:p w14:paraId="74A5EDCD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12006" w:rsidRPr="00312006" w14:paraId="75020CEA" w14:textId="77777777" w:rsidTr="00A9518D">
        <w:trPr>
          <w:jc w:val="center"/>
        </w:trPr>
        <w:tc>
          <w:tcPr>
            <w:tcW w:w="3770" w:type="dxa"/>
          </w:tcPr>
          <w:p w14:paraId="5D1AB3BD" w14:textId="77777777" w:rsidR="00312006" w:rsidRPr="00312006" w:rsidRDefault="00312006" w:rsidP="0031200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Oltre nove</w:t>
            </w:r>
          </w:p>
        </w:tc>
        <w:tc>
          <w:tcPr>
            <w:tcW w:w="2006" w:type="dxa"/>
          </w:tcPr>
          <w:p w14:paraId="646E42B5" w14:textId="77777777" w:rsidR="00312006" w:rsidRPr="00312006" w:rsidRDefault="00312006" w:rsidP="0031200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00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6AB6742D" w14:textId="77777777" w:rsidR="00312006" w:rsidRPr="00312006" w:rsidRDefault="00312006" w:rsidP="0031200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</w:p>
    <w:p w14:paraId="7493D642" w14:textId="77777777" w:rsidR="00312006" w:rsidRPr="00312006" w:rsidRDefault="00312006" w:rsidP="003120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68FA21A" w14:textId="77777777" w:rsidR="00312006" w:rsidRPr="00312006" w:rsidRDefault="00312006" w:rsidP="003120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2F4AB0AA" w14:textId="77777777" w:rsidR="00312006" w:rsidRPr="00312006" w:rsidRDefault="00312006" w:rsidP="00312006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it-IT"/>
          <w14:ligatures w14:val="none"/>
        </w:rPr>
      </w:pPr>
    </w:p>
    <w:p w14:paraId="2C84E478" w14:textId="77777777" w:rsidR="0017114C" w:rsidRDefault="0017114C"/>
    <w:sectPr w:rsidR="0017114C" w:rsidSect="0031200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8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0465" w14:textId="77777777" w:rsidR="00312006" w:rsidRDefault="0031200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2178293"/>
      <w:docPartObj>
        <w:docPartGallery w:val="Page Numbers (Bottom of Page)"/>
        <w:docPartUnique/>
      </w:docPartObj>
    </w:sdtPr>
    <w:sdtContent>
      <w:p w14:paraId="10FCC726" w14:textId="77777777" w:rsidR="00312006" w:rsidRDefault="0031200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70A80A" w14:textId="77777777" w:rsidR="00312006" w:rsidRPr="008D1057" w:rsidRDefault="00312006" w:rsidP="008D105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4A6E3" w14:textId="77777777" w:rsidR="00312006" w:rsidRDefault="00312006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82ED7" w14:textId="77777777" w:rsidR="00312006" w:rsidRDefault="0031200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0014A" w14:textId="77777777" w:rsidR="00312006" w:rsidRDefault="0031200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A9D6F" w14:textId="77777777" w:rsidR="00312006" w:rsidRDefault="0031200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301D4"/>
    <w:multiLevelType w:val="hybridMultilevel"/>
    <w:tmpl w:val="9D88F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E95A8F"/>
    <w:multiLevelType w:val="hybridMultilevel"/>
    <w:tmpl w:val="501245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567349"/>
    <w:multiLevelType w:val="hybridMultilevel"/>
    <w:tmpl w:val="127A18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9443055">
    <w:abstractNumId w:val="0"/>
  </w:num>
  <w:num w:numId="2" w16cid:durableId="1326665125">
    <w:abstractNumId w:val="2"/>
  </w:num>
  <w:num w:numId="3" w16cid:durableId="1749882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7F"/>
    <w:rsid w:val="000830D5"/>
    <w:rsid w:val="0017114C"/>
    <w:rsid w:val="00312006"/>
    <w:rsid w:val="003D347F"/>
    <w:rsid w:val="009048BB"/>
    <w:rsid w:val="00D4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FC25"/>
  <w15:chartTrackingRefBased/>
  <w15:docId w15:val="{EB20DC91-8C04-4AC4-9851-862CE3B2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34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34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34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34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34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34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34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34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34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34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34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34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347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347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34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34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34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34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34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34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34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34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34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34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34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347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34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347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347F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qFormat/>
    <w:rsid w:val="0031200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2006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31200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2006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31200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2026-09-04T20:25:00Z</dcterms:created>
  <dcterms:modified xsi:type="dcterms:W3CDTF">2026-09-04T20:25:00Z</dcterms:modified>
</cp:coreProperties>
</file>